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3B306F" w14:paraId="2134BCD4" w14:textId="77777777" w:rsidTr="003B306F">
        <w:tc>
          <w:tcPr>
            <w:tcW w:w="4786" w:type="dxa"/>
          </w:tcPr>
          <w:p w14:paraId="045754FC" w14:textId="3A940D23" w:rsidR="00E7454F" w:rsidRPr="002321F1" w:rsidRDefault="000E3600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4785" w:type="dxa"/>
          </w:tcPr>
          <w:p w14:paraId="2563FE8C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82900C7" w14:textId="77777777" w:rsidR="003B306F" w:rsidRDefault="003B306F" w:rsidP="003B306F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0F8373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328C3F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0C3B32F1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61E0A50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7E72D5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308321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4C75841A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5359AFB0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32B5CF66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3E25B71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1DDABA4C" w14:textId="77777777" w:rsidR="00E25D1D" w:rsidRDefault="00E25D1D" w:rsidP="00E25D1D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B29AA95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8820014" w14:textId="77777777" w:rsidR="00E25D1D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E49D31C" w14:textId="77777777" w:rsidR="007816CA" w:rsidRPr="002321F1" w:rsidRDefault="00E25D1D" w:rsidP="00E25D1D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5CA940A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421F127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64548EB" w14:textId="77777777" w:rsidR="00BA639C" w:rsidRDefault="00E7454F" w:rsidP="00BA639C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</w:t>
      </w:r>
      <w:r w:rsidR="00BA639C" w:rsidRP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егистраци</w:t>
      </w:r>
      <w:r w:rsid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BA639C" w:rsidRP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договора найма жилого помещения частного или государственного жилищного фонда или дополнительного </w:t>
      </w:r>
    </w:p>
    <w:p w14:paraId="3E83CB5F" w14:textId="77777777" w:rsidR="00DE7DF7" w:rsidRDefault="00BA639C" w:rsidP="00BA639C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BA639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соглашения к такому договору </w:t>
      </w:r>
    </w:p>
    <w:p w14:paraId="32FD6DFE" w14:textId="3A93D8B6" w:rsidR="003B306F" w:rsidRDefault="00DE7DF7" w:rsidP="00DE7DF7">
      <w:pPr>
        <w:pStyle w:val="aa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_______________________________________________________________________</w:t>
      </w:r>
    </w:p>
    <w:p w14:paraId="3F7175A0" w14:textId="77777777" w:rsidR="003B306F" w:rsidRDefault="003B306F" w:rsidP="003B306F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778BFDF" w14:textId="17F116C0" w:rsidR="00DE7DF7" w:rsidRPr="00DE7DF7" w:rsidRDefault="00DE7DF7" w:rsidP="00DE7DF7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7EBA587B" w14:textId="77777777" w:rsidR="007C5B8D" w:rsidRDefault="003B306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0C1FFE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B779F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зарегистрировать __________________________________________________</w:t>
      </w:r>
    </w:p>
    <w:p w14:paraId="4DE17353" w14:textId="7302B2CC" w:rsidR="00B779FF" w:rsidRDefault="00B779FF" w:rsidP="00B779FF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_____________________________________________________________________________________________________________________________________________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расположенного по адресу: _______________________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</w:t>
      </w:r>
    </w:p>
    <w:p w14:paraId="18CC75D4" w14:textId="634E2829" w:rsidR="007C5B8D" w:rsidRPr="00E53946" w:rsidRDefault="00B779FF" w:rsidP="00E53946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</w:t>
      </w:r>
      <w:r w:rsidR="008F2F8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______________.</w:t>
      </w:r>
    </w:p>
    <w:p w14:paraId="477D6266" w14:textId="77777777" w:rsidR="00E53946" w:rsidRDefault="00E5394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6D10195" w14:textId="48678C4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0FEE826" w14:textId="579BFD0D" w:rsidR="00F3009F" w:rsidRPr="00BB2548" w:rsidRDefault="00F3009F" w:rsidP="00F3009F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технический паспорт</w:t>
      </w:r>
      <w:r w:rsidRPr="00BD4B50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;</w:t>
      </w:r>
    </w:p>
    <w:p w14:paraId="3D3EEE97" w14:textId="670D591B" w:rsidR="00BB2548" w:rsidRPr="00BB2548" w:rsidRDefault="00BB2548" w:rsidP="00F3009F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BB2548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справка о балансовой принадлежности и стоимости жилого помещения государственного жилищного фонда</w:t>
      </w:r>
      <w:r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;</w:t>
      </w:r>
    </w:p>
    <w:p w14:paraId="211CF9F3" w14:textId="45326115" w:rsidR="00BB2548" w:rsidRPr="00F3009F" w:rsidRDefault="00BB2548" w:rsidP="00F3009F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BB2548">
        <w:rPr>
          <w:rFonts w:ascii="Times New Roman" w:hAnsi="Times New Roman"/>
          <w:sz w:val="26"/>
          <w:szCs w:val="26"/>
          <w:lang w:val="ru-RU"/>
        </w:rPr>
        <w:t>письменное согласие всех собственников жилого помещения, находящегося в общей собственности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4024AC7" w14:textId="30E484F9" w:rsidR="00F3009F" w:rsidRDefault="00F3009F" w:rsidP="00F3009F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три экземпляра</w:t>
      </w:r>
      <w:r w:rsidR="00BB254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B2548" w:rsidRPr="00BB2548">
        <w:rPr>
          <w:rFonts w:ascii="Times New Roman" w:hAnsi="Times New Roman"/>
          <w:sz w:val="26"/>
          <w:szCs w:val="26"/>
          <w:lang w:val="ru-RU"/>
        </w:rPr>
        <w:t>договора найма жилого помещения</w:t>
      </w:r>
      <w:r w:rsidRPr="00434FB9">
        <w:rPr>
          <w:rFonts w:ascii="Times New Roman" w:hAnsi="Times New Roman"/>
          <w:sz w:val="26"/>
          <w:szCs w:val="26"/>
          <w:lang w:val="ru-RU"/>
        </w:rPr>
        <w:t xml:space="preserve">; </w:t>
      </w:r>
    </w:p>
    <w:p w14:paraId="55CFB595" w14:textId="5045A83E" w:rsidR="00F3009F" w:rsidRPr="00DE7DF7" w:rsidRDefault="00BB2548" w:rsidP="002321F1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три экземпляра </w:t>
      </w:r>
      <w:r w:rsidRPr="00BB2548">
        <w:rPr>
          <w:rFonts w:ascii="Times New Roman" w:hAnsi="Times New Roman"/>
          <w:sz w:val="26"/>
          <w:szCs w:val="26"/>
          <w:lang w:val="ru-RU"/>
        </w:rPr>
        <w:t xml:space="preserve">дополнительного соглашения к </w:t>
      </w:r>
      <w:r w:rsidR="00B42D74" w:rsidRPr="00BB2548">
        <w:rPr>
          <w:rFonts w:ascii="Times New Roman" w:hAnsi="Times New Roman"/>
          <w:sz w:val="26"/>
          <w:szCs w:val="26"/>
          <w:lang w:val="ru-RU"/>
        </w:rPr>
        <w:t>договор</w:t>
      </w:r>
      <w:r w:rsidR="00B42D74">
        <w:rPr>
          <w:rFonts w:ascii="Times New Roman" w:hAnsi="Times New Roman"/>
          <w:sz w:val="26"/>
          <w:szCs w:val="26"/>
          <w:lang w:val="ru-RU"/>
        </w:rPr>
        <w:t>у</w:t>
      </w:r>
      <w:r w:rsidR="00B42D74" w:rsidRPr="00BB2548">
        <w:rPr>
          <w:rFonts w:ascii="Times New Roman" w:hAnsi="Times New Roman"/>
          <w:sz w:val="26"/>
          <w:szCs w:val="26"/>
          <w:lang w:val="ru-RU"/>
        </w:rPr>
        <w:t xml:space="preserve"> найма жилого помещения</w:t>
      </w:r>
      <w:r w:rsidR="00B42D74">
        <w:rPr>
          <w:rFonts w:ascii="Times New Roman" w:hAnsi="Times New Roman"/>
          <w:sz w:val="26"/>
          <w:szCs w:val="26"/>
          <w:lang w:val="ru-RU"/>
        </w:rPr>
        <w:t>.</w:t>
      </w:r>
    </w:p>
    <w:p w14:paraId="08D12326" w14:textId="3FB1BDAE" w:rsidR="00567801" w:rsidRDefault="00567801" w:rsidP="00F3009F">
      <w:pPr>
        <w:pStyle w:val="aa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</w:t>
      </w:r>
      <w:r w:rsidR="00DE7DF7">
        <w:rPr>
          <w:rFonts w:ascii="Times New Roman" w:hAnsi="Times New Roman" w:cs="Times New Roman"/>
          <w:sz w:val="26"/>
          <w:szCs w:val="26"/>
          <w:lang w:val="ru-RU"/>
        </w:rPr>
        <w:t>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</w:t>
      </w:r>
      <w:r w:rsidR="00F3009F">
        <w:rPr>
          <w:rFonts w:ascii="Times New Roman" w:hAnsi="Times New Roman" w:cs="Times New Roman"/>
          <w:sz w:val="26"/>
          <w:szCs w:val="26"/>
          <w:lang w:val="ru-RU"/>
        </w:rPr>
        <w:t>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</w:p>
    <w:p w14:paraId="776C50F3" w14:textId="77777777" w:rsidR="00E25D1D" w:rsidRPr="00567801" w:rsidRDefault="00E25D1D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16A84F9" w14:textId="783F0E3D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</w:t>
      </w:r>
      <w:r w:rsidRPr="00303AC4">
        <w:rPr>
          <w:rFonts w:ascii="Times New Roman" w:hAnsi="Times New Roman" w:cs="Times New Roman"/>
          <w:sz w:val="26"/>
          <w:szCs w:val="26"/>
          <w:u w:val="single"/>
          <w:lang w:val="ru-RU"/>
        </w:rPr>
        <w:t>20</w:t>
      </w:r>
      <w:r w:rsidR="00E25B9B" w:rsidRPr="00E25B9B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Pr="00E53946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</w:t>
      </w:r>
      <w:r w:rsidR="00BA41FB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E5394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________________________</w:t>
      </w:r>
    </w:p>
    <w:p w14:paraId="3E7C0053" w14:textId="3225B63E" w:rsidR="00B1766F" w:rsidRPr="007F67D4" w:rsidRDefault="00EE1FD7" w:rsidP="007F67D4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 w:rsidR="00E53946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подпись</w:t>
      </w:r>
      <w:r w:rsidR="009F6B9E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6254F03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14:paraId="5054FE48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p w14:paraId="67ABE1FA" w14:textId="77777777" w:rsidR="007F67D4" w:rsidRDefault="007F67D4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5CFCCF74" w14:textId="77777777" w:rsidR="00DE7DF7" w:rsidRDefault="00DE7DF7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0D0D24A8" w14:textId="77777777" w:rsidR="00DE7DF7" w:rsidRDefault="00DE7DF7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253EF4E3" w14:textId="77777777" w:rsidR="008D2D3D" w:rsidRPr="008D2D3D" w:rsidRDefault="008D2D3D" w:rsidP="008D2D3D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8D2D3D" w:rsidRPr="008D2D3D" w:rsidSect="00DE7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CD84" w14:textId="77777777" w:rsidR="00E20783" w:rsidRDefault="00E20783" w:rsidP="00A83581">
      <w:r>
        <w:separator/>
      </w:r>
    </w:p>
  </w:endnote>
  <w:endnote w:type="continuationSeparator" w:id="0">
    <w:p w14:paraId="5743ED8D" w14:textId="77777777" w:rsidR="00E20783" w:rsidRDefault="00E2078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D59F" w14:textId="77777777" w:rsidR="00E20783" w:rsidRDefault="00E20783" w:rsidP="00A83581">
      <w:r>
        <w:separator/>
      </w:r>
    </w:p>
  </w:footnote>
  <w:footnote w:type="continuationSeparator" w:id="0">
    <w:p w14:paraId="7EBCC19F" w14:textId="77777777" w:rsidR="00E20783" w:rsidRDefault="00E2078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336198">
    <w:abstractNumId w:val="1"/>
  </w:num>
  <w:num w:numId="2" w16cid:durableId="1864635653">
    <w:abstractNumId w:val="0"/>
  </w:num>
  <w:num w:numId="3" w16cid:durableId="1943025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0E75"/>
    <w:rsid w:val="0008017F"/>
    <w:rsid w:val="000A1277"/>
    <w:rsid w:val="000B5911"/>
    <w:rsid w:val="000C1FFE"/>
    <w:rsid w:val="000E3600"/>
    <w:rsid w:val="00180DF3"/>
    <w:rsid w:val="002321F1"/>
    <w:rsid w:val="0026053C"/>
    <w:rsid w:val="00265FAD"/>
    <w:rsid w:val="002A4DCD"/>
    <w:rsid w:val="00303AC4"/>
    <w:rsid w:val="003B306F"/>
    <w:rsid w:val="004F3CBD"/>
    <w:rsid w:val="00567801"/>
    <w:rsid w:val="00571023"/>
    <w:rsid w:val="005A77D9"/>
    <w:rsid w:val="006565FE"/>
    <w:rsid w:val="006922B9"/>
    <w:rsid w:val="006A488C"/>
    <w:rsid w:val="00754EB4"/>
    <w:rsid w:val="007816CA"/>
    <w:rsid w:val="007C5B8D"/>
    <w:rsid w:val="007F67D4"/>
    <w:rsid w:val="008D2D3D"/>
    <w:rsid w:val="008F2F88"/>
    <w:rsid w:val="00977746"/>
    <w:rsid w:val="009D7E05"/>
    <w:rsid w:val="009E3850"/>
    <w:rsid w:val="009F6B9E"/>
    <w:rsid w:val="00A25C15"/>
    <w:rsid w:val="00A80C3E"/>
    <w:rsid w:val="00A83581"/>
    <w:rsid w:val="00A83A1B"/>
    <w:rsid w:val="00AB783D"/>
    <w:rsid w:val="00AD1BDC"/>
    <w:rsid w:val="00B1766F"/>
    <w:rsid w:val="00B42D74"/>
    <w:rsid w:val="00B779FF"/>
    <w:rsid w:val="00BA41FB"/>
    <w:rsid w:val="00BA639C"/>
    <w:rsid w:val="00BB2548"/>
    <w:rsid w:val="00CF772F"/>
    <w:rsid w:val="00D25348"/>
    <w:rsid w:val="00D31C3B"/>
    <w:rsid w:val="00DE7DF7"/>
    <w:rsid w:val="00E20783"/>
    <w:rsid w:val="00E25B9B"/>
    <w:rsid w:val="00E25D1D"/>
    <w:rsid w:val="00E46A2A"/>
    <w:rsid w:val="00E53946"/>
    <w:rsid w:val="00E7454F"/>
    <w:rsid w:val="00EB2A7E"/>
    <w:rsid w:val="00EE1FD7"/>
    <w:rsid w:val="00F3009F"/>
    <w:rsid w:val="00F7783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9093A"/>
  <w15:docId w15:val="{BCA3DCAC-3575-4424-94D9-89F5AB95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AD4A-8A0C-4D3D-AC4D-1D087B78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35</cp:revision>
  <dcterms:created xsi:type="dcterms:W3CDTF">2018-09-20T09:23:00Z</dcterms:created>
  <dcterms:modified xsi:type="dcterms:W3CDTF">2025-03-13T05:43:00Z</dcterms:modified>
</cp:coreProperties>
</file>